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71" w:rsidRDefault="00002571" w:rsidP="00002571">
      <w:r>
        <w:t>Standard Oboe Repertoire</w:t>
      </w:r>
    </w:p>
    <w:p w:rsidR="00002571" w:rsidRDefault="00002571" w:rsidP="00002571">
      <w:r>
        <w:t>Oboe and Piano:</w:t>
      </w:r>
    </w:p>
    <w:p w:rsidR="00002571" w:rsidRDefault="00002571" w:rsidP="00002571">
      <w:r>
        <w:t>J.S. Bach – Sonata in G minor BWV 1020 J.S. Bach – Sonata in E flat BWV 1031</w:t>
      </w:r>
    </w:p>
    <w:p w:rsidR="00002571" w:rsidRDefault="00002571" w:rsidP="00002571">
      <w:r>
        <w:t>J.S. Bach – Sonate in G minor BWV 1030b C.P.E. Bach – Sonata in G minor</w:t>
      </w:r>
    </w:p>
    <w:p w:rsidR="00002571" w:rsidRDefault="00002571" w:rsidP="00002571">
      <w:r>
        <w:t>Richard Rodney Bennett – Sonata</w:t>
      </w:r>
    </w:p>
    <w:p w:rsidR="00002571" w:rsidRDefault="00002571" w:rsidP="00002571">
      <w:r>
        <w:t>E. Carter – Pastoral cor anglais and piano</w:t>
      </w:r>
    </w:p>
    <w:p w:rsidR="00002571" w:rsidRDefault="00002571" w:rsidP="00002571">
      <w:r>
        <w:t>H. Dutilleux – Sonate</w:t>
      </w:r>
    </w:p>
    <w:p w:rsidR="00002571" w:rsidRDefault="00002571" w:rsidP="00002571">
      <w:r>
        <w:t>F. Geminiani – Sonata in E minor</w:t>
      </w:r>
    </w:p>
    <w:p w:rsidR="00002571" w:rsidRDefault="00002571" w:rsidP="00002571">
      <w:r>
        <w:t xml:space="preserve">G. Grovlez – Sarabande </w:t>
      </w:r>
      <w:proofErr w:type="gramStart"/>
      <w:r>
        <w:t>et</w:t>
      </w:r>
      <w:proofErr w:type="gramEnd"/>
      <w:r>
        <w:t xml:space="preserve"> Allegro</w:t>
      </w:r>
    </w:p>
    <w:p w:rsidR="00002571" w:rsidRDefault="00002571" w:rsidP="00002571">
      <w:r>
        <w:t>G.F.Handel – Sonata in C minor</w:t>
      </w:r>
    </w:p>
    <w:p w:rsidR="00002571" w:rsidRDefault="00002571" w:rsidP="00002571">
      <w:r>
        <w:t>G.F.Handel – Sonata in G minor</w:t>
      </w:r>
    </w:p>
    <w:p w:rsidR="00002571" w:rsidRDefault="00002571" w:rsidP="00002571">
      <w:r>
        <w:t>G.F.Handel – Sonata in B flat</w:t>
      </w:r>
    </w:p>
    <w:p w:rsidR="00002571" w:rsidRDefault="00002571" w:rsidP="00002571">
      <w:r>
        <w:t>P. Hindemith – Sonata for oboe and piano</w:t>
      </w:r>
    </w:p>
    <w:p w:rsidR="00002571" w:rsidRDefault="00002571" w:rsidP="00002571">
      <w:r>
        <w:t>P. Hindemith – Sonata for cor anglais and piano</w:t>
      </w:r>
    </w:p>
    <w:p w:rsidR="00002571" w:rsidRDefault="00002571" w:rsidP="00002571">
      <w:r>
        <w:t>H. Harty – Chansonette</w:t>
      </w:r>
    </w:p>
    <w:p w:rsidR="00002571" w:rsidRDefault="00002571" w:rsidP="00002571">
      <w:r>
        <w:t>A. Jolivet – Sérénade</w:t>
      </w:r>
    </w:p>
    <w:p w:rsidR="00002571" w:rsidRDefault="00002571" w:rsidP="00002571">
      <w:r>
        <w:t>J.W. Kalliwoda – Morceau de Salon op 288</w:t>
      </w:r>
    </w:p>
    <w:p w:rsidR="00002571" w:rsidRDefault="00002571" w:rsidP="00002571">
      <w:r>
        <w:t>W. Lutoslawski – Epitaph</w:t>
      </w:r>
    </w:p>
    <w:p w:rsidR="00002571" w:rsidRDefault="00002571" w:rsidP="00002571">
      <w:r>
        <w:t>J. McCabe – Dance-Prelude oboe d’amore and piano D. Milhaud – Sonatine</w:t>
      </w:r>
    </w:p>
    <w:p w:rsidR="00002571" w:rsidRDefault="00002571" w:rsidP="00002571">
      <w:r>
        <w:t>C. Nielsen - Fantasiestücke</w:t>
      </w:r>
    </w:p>
    <w:p w:rsidR="00002571" w:rsidRDefault="00002571" w:rsidP="00002571">
      <w:r>
        <w:t>F. Poulenc – Sonate</w:t>
      </w:r>
    </w:p>
    <w:p w:rsidR="00002571" w:rsidRDefault="00002571" w:rsidP="00002571">
      <w:r>
        <w:t>J.P.Pixis – Grand Sonata op 35</w:t>
      </w:r>
    </w:p>
    <w:p w:rsidR="00002571" w:rsidRDefault="00002571" w:rsidP="00002571">
      <w:r>
        <w:t>A. Reicha – Recitative and Rondo cor anglais and piano C. Saint-Saëns – Sonate op.166</w:t>
      </w:r>
    </w:p>
    <w:p w:rsidR="00002571" w:rsidRDefault="00002571" w:rsidP="00002571">
      <w:r>
        <w:t>G.P.Telemann – Sonata in G minor</w:t>
      </w:r>
    </w:p>
    <w:p w:rsidR="00002571" w:rsidRDefault="00002571" w:rsidP="00002571">
      <w:r>
        <w:t>G.P.Telemann – Sonata in G minor</w:t>
      </w:r>
    </w:p>
    <w:p w:rsidR="00002571" w:rsidRDefault="00002571" w:rsidP="00002571">
      <w:r>
        <w:t>Solo Oboe:</w:t>
      </w:r>
    </w:p>
    <w:p w:rsidR="00002571" w:rsidRDefault="00002571" w:rsidP="00002571">
      <w:r>
        <w:t>B. Britten – Six Metamorphoses after Ovid op 49 G.P.Telemann – Fantasias for solo oboe</w:t>
      </w:r>
    </w:p>
    <w:p w:rsidR="00002571" w:rsidRDefault="00002571" w:rsidP="00002571">
      <w:r>
        <w:t>Virtuoso Repertoire:</w:t>
      </w:r>
    </w:p>
    <w:p w:rsidR="00002571" w:rsidRDefault="00002571" w:rsidP="00002571">
      <w:r>
        <w:t>Demersseman – Fantaisie Suisse</w:t>
      </w:r>
    </w:p>
    <w:p w:rsidR="00002571" w:rsidRDefault="00002571" w:rsidP="00002571">
      <w:r>
        <w:t>G. Daelli – Fantasy on Themes from Verdi’s “Rigoletto”</w:t>
      </w:r>
    </w:p>
    <w:p w:rsidR="00002571" w:rsidRDefault="00002571" w:rsidP="00002571">
      <w:r>
        <w:t>C. Fargues – Fantasy on Themes from “Der Freischütz”</w:t>
      </w:r>
    </w:p>
    <w:p w:rsidR="00002571" w:rsidRDefault="00002571" w:rsidP="00002571">
      <w:r>
        <w:t>H. Garimond – Air Suisse</w:t>
      </w:r>
    </w:p>
    <w:p w:rsidR="00002571" w:rsidRDefault="00002571" w:rsidP="00002571">
      <w:r>
        <w:t>T. Lalliet – Fantaisie Sur Une Melodie De Martini</w:t>
      </w:r>
    </w:p>
    <w:p w:rsidR="00002571" w:rsidRDefault="00002571" w:rsidP="00002571">
      <w:r>
        <w:t>T. Lalliet – Prelude and Variations on the Carnival of Venice op 20</w:t>
      </w:r>
    </w:p>
    <w:p w:rsidR="00002571" w:rsidRDefault="00002571" w:rsidP="00002571">
      <w:r>
        <w:t>T. Lalliet – Fantasie Originale op 6 for cor anglais and piano</w:t>
      </w:r>
    </w:p>
    <w:p w:rsidR="00002571" w:rsidRDefault="00002571" w:rsidP="00002571">
      <w:r>
        <w:t>Ponchielli – Capriccio</w:t>
      </w:r>
    </w:p>
    <w:p w:rsidR="00002571" w:rsidRDefault="00002571" w:rsidP="00002571">
      <w:r>
        <w:t>Pasculli – Fantasia on themes from the opera ‘Les Huguenots’ by Meyerbeer Pasculli – Le Api ‘Studio Caratteristico’</w:t>
      </w:r>
    </w:p>
    <w:p w:rsidR="00002571" w:rsidRDefault="00002571" w:rsidP="00002571">
      <w:r>
        <w:t>￼</w:t>
      </w:r>
    </w:p>
    <w:p w:rsidR="00002571" w:rsidRDefault="00002571" w:rsidP="00002571">
      <w:r>
        <w:t>Pasculli – Fantasia on themes from the opera ‘Poliuto’ by Donizetti</w:t>
      </w:r>
    </w:p>
    <w:p w:rsidR="00002571" w:rsidRDefault="00002571" w:rsidP="00002571">
      <w:r>
        <w:t>Pasculli – Concerto - on themes from the opera ‘La Favorita’ by Donizetti Pasculli – Gran Concerto – on themes from the opera ‘I Vespri Siciliani’ by Verdi Pasculli – Ricordo Di Napoli Scherzo Brillante</w:t>
      </w:r>
    </w:p>
    <w:p w:rsidR="00002571" w:rsidRDefault="00002571" w:rsidP="00002571">
      <w:r>
        <w:t>Pasculli – Hommage à Bellini (cor anglais and harp)</w:t>
      </w:r>
    </w:p>
    <w:p w:rsidR="00002571" w:rsidRDefault="00002571" w:rsidP="00002571">
      <w:r>
        <w:lastRenderedPageBreak/>
        <w:t>Pasculli – Amelia (cor anglais and piano)</w:t>
      </w:r>
    </w:p>
    <w:p w:rsidR="00002571" w:rsidRDefault="00002571" w:rsidP="00002571">
      <w:r>
        <w:t>Pasculli – Galopade</w:t>
      </w:r>
    </w:p>
    <w:p w:rsidR="00002571" w:rsidRDefault="00002571" w:rsidP="00002571">
      <w:r>
        <w:t>S. Verroust – Souvenir of Old Quebec</w:t>
      </w:r>
    </w:p>
    <w:p w:rsidR="00002571" w:rsidRDefault="00002571" w:rsidP="00002571">
      <w:r>
        <w:t>Music for oboe and String Trio:</w:t>
      </w:r>
    </w:p>
    <w:p w:rsidR="00002571" w:rsidRDefault="00002571" w:rsidP="00002571">
      <w:r>
        <w:t>B. Britten – Phantasy Quartet</w:t>
      </w:r>
    </w:p>
    <w:p w:rsidR="00002571" w:rsidRDefault="00002571" w:rsidP="00002571">
      <w:r>
        <w:t>L. Berkeley – Quartet</w:t>
      </w:r>
    </w:p>
    <w:p w:rsidR="00002571" w:rsidRDefault="00002571" w:rsidP="00002571">
      <w:r>
        <w:t>J. Francaix – Quartet – Cor and Strings</w:t>
      </w:r>
    </w:p>
    <w:p w:rsidR="00002571" w:rsidRDefault="00002571" w:rsidP="00002571">
      <w:r>
        <w:t>Horovitz – Quartet op 18</w:t>
      </w:r>
    </w:p>
    <w:p w:rsidR="00002571" w:rsidRDefault="00002571" w:rsidP="00002571">
      <w:r>
        <w:t>G. Jacob – Quartet</w:t>
      </w:r>
    </w:p>
    <w:p w:rsidR="00002571" w:rsidRDefault="00002571" w:rsidP="00002571">
      <w:r>
        <w:t>O. Knussen – Cantate</w:t>
      </w:r>
    </w:p>
    <w:p w:rsidR="00002571" w:rsidRDefault="00002571" w:rsidP="00002571">
      <w:r>
        <w:t>F.Kramar-Krommer – Quartet No.1 in C</w:t>
      </w:r>
    </w:p>
    <w:p w:rsidR="00002571" w:rsidRDefault="00002571" w:rsidP="00002571">
      <w:r>
        <w:t>F.Kramar-Krommer – Quartet No.2 in F</w:t>
      </w:r>
    </w:p>
    <w:p w:rsidR="00002571" w:rsidRDefault="00002571" w:rsidP="00002571">
      <w:r>
        <w:t>J. McCabe – Quartet</w:t>
      </w:r>
    </w:p>
    <w:p w:rsidR="00002571" w:rsidRDefault="00002571" w:rsidP="00002571">
      <w:r>
        <w:t>C. Matthews – Quartet</w:t>
      </w:r>
    </w:p>
    <w:p w:rsidR="00002571" w:rsidRDefault="00002571" w:rsidP="00002571">
      <w:r>
        <w:t>E.J.Moeran – Fantasy Quartet</w:t>
      </w:r>
    </w:p>
    <w:p w:rsidR="00002571" w:rsidRDefault="00002571" w:rsidP="00002571">
      <w:r>
        <w:t>W.A. Mozart – Quartet in F major K370</w:t>
      </w:r>
    </w:p>
    <w:p w:rsidR="00002571" w:rsidRDefault="00002571" w:rsidP="00002571">
      <w:r>
        <w:t xml:space="preserve">A. Pasculli – Le </w:t>
      </w:r>
      <w:proofErr w:type="gramStart"/>
      <w:r>
        <w:t>Api</w:t>
      </w:r>
      <w:proofErr w:type="gramEnd"/>
      <w:r>
        <w:t xml:space="preserve"> arranged for oboe and string trio</w:t>
      </w:r>
    </w:p>
    <w:p w:rsidR="00002571" w:rsidRDefault="00002571" w:rsidP="00002571">
      <w:r>
        <w:t>R.V. Williams – Six Studies in English Folk Song arr by Robert Stanton</w:t>
      </w:r>
    </w:p>
    <w:p w:rsidR="00002571" w:rsidRDefault="00002571" w:rsidP="00002571">
      <w:r>
        <w:t>Music for oboe and String Quartet:</w:t>
      </w:r>
    </w:p>
    <w:p w:rsidR="00002571" w:rsidRDefault="00002571" w:rsidP="00002571">
      <w:r>
        <w:t>Bax Oboe – Quintet Bliss – Quintet Clarke – Quintet Fox – Quintet</w:t>
      </w:r>
    </w:p>
    <w:p w:rsidR="00002571" w:rsidRDefault="00002571" w:rsidP="00002571">
      <w:r>
        <w:t>King – Quintet</w:t>
      </w:r>
    </w:p>
    <w:p w:rsidR="00002571" w:rsidRDefault="00002571" w:rsidP="00002571">
      <w:r>
        <w:t>Mozart – Quintet in C min Redgate – Quintet</w:t>
      </w:r>
    </w:p>
    <w:p w:rsidR="00002571" w:rsidRDefault="00002571" w:rsidP="00002571">
      <w:r>
        <w:t>T. Takemitsu – Entre-Temps</w:t>
      </w:r>
    </w:p>
    <w:p w:rsidR="00002571" w:rsidRDefault="00002571" w:rsidP="00002571">
      <w:r>
        <w:t>Concertos:</w:t>
      </w:r>
    </w:p>
    <w:p w:rsidR="00002571" w:rsidRDefault="00002571" w:rsidP="00002571">
      <w:r>
        <w:t>T. Albinoni – Concerto in B flat op 7 no.3</w:t>
      </w:r>
    </w:p>
    <w:p w:rsidR="00002571" w:rsidRDefault="00002571" w:rsidP="00002571">
      <w:r>
        <w:t>J.S.Bach – Concerto in D major (Oboe d’amore and strings) J.C.Bach – Concerto in F</w:t>
      </w:r>
    </w:p>
    <w:p w:rsidR="00002571" w:rsidRDefault="00002571" w:rsidP="00002571">
      <w:r>
        <w:t>C.P.E.Bach – Concerto in B flat Major</w:t>
      </w:r>
    </w:p>
    <w:p w:rsidR="00002571" w:rsidRDefault="00002571" w:rsidP="00002571">
      <w:r>
        <w:t>C.P.E.Bach – Concerto in E flat Major</w:t>
      </w:r>
    </w:p>
    <w:p w:rsidR="00002571" w:rsidRDefault="00002571" w:rsidP="00002571">
      <w:r>
        <w:t>R.R. Bennett – Concerto</w:t>
      </w:r>
    </w:p>
    <w:p w:rsidR="00002571" w:rsidRDefault="00002571" w:rsidP="00002571">
      <w:r>
        <w:t>Bellini – Concerto in E flat</w:t>
      </w:r>
    </w:p>
    <w:p w:rsidR="00002571" w:rsidRDefault="00002571" w:rsidP="00002571">
      <w:r>
        <w:t>Cimarosa/Benjamin – Concerto for oboe and strings Donizetti – Concertino for Cor anglais and orchestra</w:t>
      </w:r>
    </w:p>
    <w:p w:rsidR="00002571" w:rsidRDefault="00002571" w:rsidP="00002571">
      <w:r>
        <w:t>J Fischer – Concerto in C major</w:t>
      </w:r>
    </w:p>
    <w:p w:rsidR="00002571" w:rsidRDefault="00002571" w:rsidP="00002571"/>
    <w:p w:rsidR="00002571" w:rsidRDefault="00002571" w:rsidP="00002571">
      <w:r>
        <w:t>W. Ferrari – Idillio Concertino op 15 J. Francaix – L’Horloge de Flore</w:t>
      </w:r>
    </w:p>
    <w:p w:rsidR="00002571" w:rsidRDefault="00002571" w:rsidP="00002571">
      <w:r>
        <w:t>J.G. Graun – Concerto in C minor</w:t>
      </w:r>
    </w:p>
    <w:p w:rsidR="00002571" w:rsidRDefault="00002571" w:rsidP="00002571">
      <w:r>
        <w:t>F. Hidas – Concerto</w:t>
      </w:r>
    </w:p>
    <w:p w:rsidR="00002571" w:rsidRDefault="00002571" w:rsidP="00002571">
      <w:r>
        <w:t>G.F.Handel – Concerto in G minor</w:t>
      </w:r>
    </w:p>
    <w:p w:rsidR="00002571" w:rsidRDefault="00002571" w:rsidP="00002571">
      <w:r>
        <w:t>G.F.Handel – Concerto in B flat major (No 2)</w:t>
      </w:r>
    </w:p>
    <w:p w:rsidR="00002571" w:rsidRDefault="00002571" w:rsidP="00002571">
      <w:r>
        <w:t>J.Haydn – Concerto in C</w:t>
      </w:r>
    </w:p>
    <w:p w:rsidR="00002571" w:rsidRDefault="00002571" w:rsidP="00002571">
      <w:r>
        <w:t>G. Jacob – Concerto No.1 for oboe and strings</w:t>
      </w:r>
    </w:p>
    <w:p w:rsidR="00002571" w:rsidRDefault="00002571" w:rsidP="00002571">
      <w:r>
        <w:t>J.W. Kalliwoda – Concertino op. 110</w:t>
      </w:r>
    </w:p>
    <w:p w:rsidR="00002571" w:rsidRDefault="00002571" w:rsidP="00002571">
      <w:r>
        <w:t>A. Marcello – Concerto in C minor</w:t>
      </w:r>
    </w:p>
    <w:p w:rsidR="00002571" w:rsidRDefault="00002571" w:rsidP="00002571">
      <w:r>
        <w:t>W.A.Mozart – Concerto in C major</w:t>
      </w:r>
    </w:p>
    <w:p w:rsidR="00002571" w:rsidRDefault="00002571" w:rsidP="00002571">
      <w:r>
        <w:t>B. Martinu – Concerto</w:t>
      </w:r>
    </w:p>
    <w:p w:rsidR="00002571" w:rsidRDefault="00002571" w:rsidP="00002571">
      <w:r>
        <w:t>V. Persichetti – Concerto for Cor anglais</w:t>
      </w:r>
    </w:p>
    <w:p w:rsidR="00002571" w:rsidRDefault="00002571" w:rsidP="00002571">
      <w:r>
        <w:t>J. Rietz – Concert piece op 33</w:t>
      </w:r>
    </w:p>
    <w:p w:rsidR="00002571" w:rsidRDefault="00002571" w:rsidP="00002571">
      <w:r>
        <w:t>R. Strauss – Concerto</w:t>
      </w:r>
    </w:p>
    <w:p w:rsidR="00002571" w:rsidRDefault="00002571" w:rsidP="00002571">
      <w:r>
        <w:t>Telemann – Concerto in C minor</w:t>
      </w:r>
    </w:p>
    <w:p w:rsidR="00002571" w:rsidRDefault="00002571" w:rsidP="00002571">
      <w:r>
        <w:t>Telemann – Concerto in G major (Oboe d’amore and strings) A. Vivaldi – Concerto in F major</w:t>
      </w:r>
    </w:p>
    <w:p w:rsidR="00002571" w:rsidRDefault="00002571" w:rsidP="00002571">
      <w:r>
        <w:t>A. Vivaldi – Concerto in D major</w:t>
      </w:r>
    </w:p>
    <w:p w:rsidR="00002571" w:rsidRDefault="00002571" w:rsidP="00002571">
      <w:r>
        <w:t>A. Vivaldi – Concerto in A minor</w:t>
      </w:r>
    </w:p>
    <w:p w:rsidR="00002571" w:rsidRDefault="00002571" w:rsidP="00002571">
      <w:r>
        <w:t>A.Vivaldi – Concerto in F major</w:t>
      </w:r>
    </w:p>
    <w:p w:rsidR="00002571" w:rsidRDefault="00002571" w:rsidP="00002571">
      <w:r>
        <w:t>A.Vivaldi – Concerto in C major</w:t>
      </w:r>
    </w:p>
    <w:p w:rsidR="00002571" w:rsidRDefault="00002571" w:rsidP="00002571">
      <w:r>
        <w:t>A. Vivaldi – Concerto in D minor</w:t>
      </w:r>
    </w:p>
    <w:p w:rsidR="00B27D57" w:rsidRDefault="00002571" w:rsidP="00002571">
      <w:r>
        <w:t>R.V. Williams – Concerto for Oboe and Strings</w:t>
      </w:r>
      <w:bookmarkStart w:id="0" w:name="_GoBack"/>
      <w:bookmarkEnd w:id="0"/>
    </w:p>
    <w:sectPr w:rsidR="00B27D57" w:rsidSect="002274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1"/>
    <w:rsid w:val="00002571"/>
    <w:rsid w:val="002274CA"/>
    <w:rsid w:val="00B2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134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3311</Characters>
  <Application>Microsoft Macintosh Word</Application>
  <DocSecurity>0</DocSecurity>
  <Lines>27</Lines>
  <Paragraphs>7</Paragraphs>
  <ScaleCrop>false</ScaleCrop>
  <Company>Susquehanna College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Holt</dc:creator>
  <cp:keywords/>
  <dc:description/>
  <cp:lastModifiedBy>Matthew Holt</cp:lastModifiedBy>
  <cp:revision>1</cp:revision>
  <dcterms:created xsi:type="dcterms:W3CDTF">2013-12-11T13:32:00Z</dcterms:created>
  <dcterms:modified xsi:type="dcterms:W3CDTF">2013-12-11T13:33:00Z</dcterms:modified>
</cp:coreProperties>
</file>